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3B2" w:rsidRPr="00F523B2" w:rsidRDefault="00F523B2" w:rsidP="00F523B2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1 вариант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1.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впервые употребил термин география?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Геродот                 2)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Пифей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               3) Эратосфен                 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4) Аристотель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2.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Большой вклад в исследование Индии и Китая в XIII веке внес: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Марко Поло         2)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Пифей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              3) Васко да Гама             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4) </w:t>
      </w:r>
      <w:proofErr w:type="spellStart"/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Бартомео</w:t>
      </w:r>
      <w:proofErr w:type="spellEnd"/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Диаш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3.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плыл в Индию, но открыл Новый Свет?</w:t>
      </w:r>
    </w:p>
    <w:p w:rsidR="00946F63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Фернан Магеллан            2) Христофор Колумб         3) Виллем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Янсзон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4) Джеймс Кук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4.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из мореплавателей впервые доплыл до Индии?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Марко Поло           2)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Бартомео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Диаш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       3) Васко да Гама                   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4) Геродот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5.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первым совершил кругосветное плавание?</w:t>
      </w:r>
    </w:p>
    <w:p w:rsidR="00946F63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Христофор Колумб        2) Фернан Магеллан           3) Джеймс Кук             </w:t>
      </w:r>
    </w:p>
    <w:p w:rsidR="00F523B2" w:rsidRPr="00F523B2" w:rsidRDefault="00F523B2" w:rsidP="00F523B2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4) Виллем </w:t>
      </w:r>
      <w:proofErr w:type="spellStart"/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Янсзон</w:t>
      </w:r>
      <w:proofErr w:type="spellEnd"/>
    </w:p>
    <w:p w:rsidR="00946F63" w:rsidRPr="00946F63" w:rsidRDefault="00946F63" w:rsidP="00946F63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946F63" w:rsidRP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2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вариант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1.Книга Марко Поло содержит описания природы и населения стран частей света:</w:t>
      </w:r>
    </w:p>
    <w:p w:rsidR="000F704E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а. Азии                      б. Европы                  в. Африки                   г. Америки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2.Какую страну европейцы мечтали достичь морским путем: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а. Африку                      б. Индию                                     в. Америку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3.Португальский аристократ, «открывший» Индию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а. Х.Колумб                 б.  Васко да Гама                                в. Ф.Магеллан</w:t>
      </w:r>
    </w:p>
    <w:p w:rsidR="00946F63" w:rsidRPr="00946F63" w:rsidRDefault="00946F63" w:rsidP="00402D7E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402D7E">
        <w:rPr>
          <w:rFonts w:ascii="Times New Roman" w:eastAsia="Times New Roman" w:hAnsi="Times New Roman" w:cs="Times New Roman"/>
          <w:sz w:val="28"/>
          <w:szCs w:val="28"/>
        </w:rPr>
        <w:t xml:space="preserve">Каково значение путешествия </w:t>
      </w:r>
      <w:proofErr w:type="spellStart"/>
      <w:r w:rsidR="00402D7E">
        <w:rPr>
          <w:rFonts w:ascii="Times New Roman" w:eastAsia="Times New Roman" w:hAnsi="Times New Roman" w:cs="Times New Roman"/>
          <w:sz w:val="28"/>
          <w:szCs w:val="28"/>
        </w:rPr>
        <w:t>Ф.Магеллана</w:t>
      </w:r>
      <w:proofErr w:type="spellEnd"/>
      <w:r w:rsidR="00402D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946F63">
        <w:rPr>
          <w:rFonts w:ascii="Times New Roman" w:hAnsi="Times New Roman" w:cs="Times New Roman"/>
          <w:color w:val="000000"/>
          <w:sz w:val="28"/>
          <w:szCs w:val="28"/>
        </w:rPr>
        <w:t xml:space="preserve"> Кто достиг самой южной точки Африки</w:t>
      </w:r>
    </w:p>
    <w:p w:rsidR="00946F63" w:rsidRDefault="00946F63" w:rsidP="00946F63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946F63">
        <w:rPr>
          <w:rFonts w:ascii="Times New Roman" w:hAnsi="Times New Roman" w:cs="Times New Roman"/>
          <w:sz w:val="28"/>
          <w:szCs w:val="28"/>
        </w:rPr>
        <w:t>.Васко</w:t>
      </w:r>
      <w:proofErr w:type="spellEnd"/>
      <w:r w:rsidRPr="00946F63">
        <w:rPr>
          <w:rFonts w:ascii="Times New Roman" w:hAnsi="Times New Roman" w:cs="Times New Roman"/>
          <w:sz w:val="28"/>
          <w:szCs w:val="28"/>
        </w:rPr>
        <w:t xml:space="preserve">  да</w:t>
      </w:r>
      <w:proofErr w:type="gramEnd"/>
      <w:r w:rsidRPr="00946F63">
        <w:rPr>
          <w:rFonts w:ascii="Times New Roman" w:hAnsi="Times New Roman" w:cs="Times New Roman"/>
          <w:sz w:val="28"/>
          <w:szCs w:val="28"/>
        </w:rPr>
        <w:t xml:space="preserve"> Гама              б. Христофор Колумб            </w:t>
      </w:r>
      <w:proofErr w:type="spellStart"/>
      <w:r w:rsidRPr="00946F63">
        <w:rPr>
          <w:rFonts w:ascii="Times New Roman" w:hAnsi="Times New Roman" w:cs="Times New Roman"/>
          <w:sz w:val="28"/>
          <w:szCs w:val="28"/>
        </w:rPr>
        <w:t>в.Фернан</w:t>
      </w:r>
      <w:proofErr w:type="spellEnd"/>
      <w:r w:rsidRPr="00946F63">
        <w:rPr>
          <w:rFonts w:ascii="Times New Roman" w:hAnsi="Times New Roman" w:cs="Times New Roman"/>
          <w:sz w:val="28"/>
          <w:szCs w:val="28"/>
        </w:rPr>
        <w:t xml:space="preserve">   Магеллан      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46F63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946F63">
        <w:rPr>
          <w:rFonts w:ascii="Times New Roman" w:hAnsi="Times New Roman" w:cs="Times New Roman"/>
          <w:sz w:val="28"/>
          <w:szCs w:val="28"/>
        </w:rPr>
        <w:t>БартоломеоДиаш</w:t>
      </w:r>
      <w:proofErr w:type="spellEnd"/>
    </w:p>
    <w:p w:rsid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946F63" w:rsidRPr="00F523B2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1 вариант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1.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впервые употребил термин география?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Геродот                 2)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Пифей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               3) Эратосфен                 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4) Аристотель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2.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Большой вклад в исследование Индии и Китая в XIII веке внес: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Марко Поло         2)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Пифей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              3) Васко да Гама             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4) </w:t>
      </w:r>
      <w:proofErr w:type="spellStart"/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Бартомео</w:t>
      </w:r>
      <w:proofErr w:type="spellEnd"/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Диаш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3.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плыл в Индию, но открыл Новый Свет?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Фернан Магеллан            2) Христофор Колумб         3) Виллем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Янсзон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4) Джеймс Кук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4.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из мореплавателей впервые доплыл до Индии?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Марко Поло           2)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Бартомео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proofErr w:type="spellStart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Диаш</w:t>
      </w:r>
      <w:proofErr w:type="spellEnd"/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          3) Васко да Гама                    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4) Геродот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5.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 Кто первым совершил кругосветное плавание?</w:t>
      </w:r>
    </w:p>
    <w:p w:rsidR="00946F63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Христофор Колумб        2) Фернан Магеллан           3) Джеймс Кук              </w:t>
      </w:r>
    </w:p>
    <w:p w:rsidR="00946F63" w:rsidRPr="00F523B2" w:rsidRDefault="00946F63" w:rsidP="00946F6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4) Виллем </w:t>
      </w:r>
      <w:proofErr w:type="spellStart"/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>Янсзон</w:t>
      </w:r>
      <w:proofErr w:type="spellEnd"/>
    </w:p>
    <w:p w:rsidR="00946F63" w:rsidRPr="00946F63" w:rsidRDefault="00946F63" w:rsidP="00946F63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946F63" w:rsidRPr="00946F63" w:rsidRDefault="00946F63" w:rsidP="00946F63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color w:val="555555"/>
          <w:sz w:val="28"/>
          <w:szCs w:val="28"/>
        </w:rPr>
        <w:t>2</w:t>
      </w:r>
      <w:r w:rsidRPr="00F523B2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вариант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1.Книга Марко Поло содержит описания природы и населения стран частей света: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а. Азии                      б. Европы                  в. Африки                   г. Америки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2.Какую страну европейцы мечтали достичь морским путем:</w:t>
      </w:r>
      <w:bookmarkStart w:id="0" w:name="_GoBack"/>
      <w:bookmarkEnd w:id="0"/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а. Африку                      б. Индию                                     в. Америку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3.Португальский аристократ, «открывший» Индию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а. Х.Колумб                 б.  Васко да Гама                                в. Ф.Магеллан</w:t>
      </w:r>
    </w:p>
    <w:p w:rsidR="00402D7E" w:rsidRPr="00946F63" w:rsidRDefault="00946F63" w:rsidP="00402D7E">
      <w:pPr>
        <w:pStyle w:val="a6"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402D7E">
        <w:rPr>
          <w:rFonts w:ascii="Times New Roman" w:eastAsia="Times New Roman" w:hAnsi="Times New Roman" w:cs="Times New Roman"/>
          <w:sz w:val="28"/>
          <w:szCs w:val="28"/>
        </w:rPr>
        <w:t xml:space="preserve">Каково значение путешествия </w:t>
      </w:r>
      <w:proofErr w:type="spellStart"/>
      <w:r w:rsidR="00402D7E">
        <w:rPr>
          <w:rFonts w:ascii="Times New Roman" w:eastAsia="Times New Roman" w:hAnsi="Times New Roman" w:cs="Times New Roman"/>
          <w:sz w:val="28"/>
          <w:szCs w:val="28"/>
        </w:rPr>
        <w:t>Ф.Магеллана</w:t>
      </w:r>
      <w:proofErr w:type="spellEnd"/>
      <w:r w:rsidR="00402D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6F63" w:rsidRPr="00946F63" w:rsidRDefault="00946F63" w:rsidP="00402D7E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46F63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946F63">
        <w:rPr>
          <w:rFonts w:ascii="Times New Roman" w:hAnsi="Times New Roman" w:cs="Times New Roman"/>
          <w:color w:val="000000"/>
          <w:sz w:val="28"/>
          <w:szCs w:val="28"/>
        </w:rPr>
        <w:t xml:space="preserve"> Кто достиг самой южной точки Африки</w:t>
      </w:r>
    </w:p>
    <w:p w:rsidR="00946F63" w:rsidRDefault="00946F63" w:rsidP="00946F63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946F63">
        <w:rPr>
          <w:rFonts w:ascii="Times New Roman" w:hAnsi="Times New Roman" w:cs="Times New Roman"/>
          <w:sz w:val="28"/>
          <w:szCs w:val="28"/>
        </w:rPr>
        <w:t xml:space="preserve"> .Васко</w:t>
      </w:r>
      <w:proofErr w:type="gramEnd"/>
      <w:r w:rsidRPr="00946F63">
        <w:rPr>
          <w:rFonts w:ascii="Times New Roman" w:hAnsi="Times New Roman" w:cs="Times New Roman"/>
          <w:sz w:val="28"/>
          <w:szCs w:val="28"/>
        </w:rPr>
        <w:t xml:space="preserve">  да Гама              б. Христофор Колумб            </w:t>
      </w:r>
      <w:proofErr w:type="spellStart"/>
      <w:r w:rsidRPr="00946F63">
        <w:rPr>
          <w:rFonts w:ascii="Times New Roman" w:hAnsi="Times New Roman" w:cs="Times New Roman"/>
          <w:sz w:val="28"/>
          <w:szCs w:val="28"/>
        </w:rPr>
        <w:t>в.Фернан</w:t>
      </w:r>
      <w:proofErr w:type="spellEnd"/>
      <w:r w:rsidRPr="00946F63">
        <w:rPr>
          <w:rFonts w:ascii="Times New Roman" w:hAnsi="Times New Roman" w:cs="Times New Roman"/>
          <w:sz w:val="28"/>
          <w:szCs w:val="28"/>
        </w:rPr>
        <w:t xml:space="preserve">   Магеллан     </w:t>
      </w:r>
    </w:p>
    <w:p w:rsidR="00946F63" w:rsidRPr="00946F63" w:rsidRDefault="00946F63" w:rsidP="00946F63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46F63">
        <w:rPr>
          <w:rFonts w:ascii="Times New Roman" w:hAnsi="Times New Roman" w:cs="Times New Roman"/>
          <w:sz w:val="28"/>
          <w:szCs w:val="28"/>
        </w:rPr>
        <w:t xml:space="preserve">  г. </w:t>
      </w:r>
      <w:proofErr w:type="spellStart"/>
      <w:r w:rsidRPr="00946F63">
        <w:rPr>
          <w:rFonts w:ascii="Times New Roman" w:hAnsi="Times New Roman" w:cs="Times New Roman"/>
          <w:sz w:val="28"/>
          <w:szCs w:val="28"/>
        </w:rPr>
        <w:t>БартоломеоДиаш</w:t>
      </w:r>
      <w:proofErr w:type="spellEnd"/>
    </w:p>
    <w:p w:rsidR="00946F63" w:rsidRPr="00946F63" w:rsidRDefault="00946F63" w:rsidP="00946F63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sectPr w:rsidR="00946F63" w:rsidRPr="00946F63" w:rsidSect="00F523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1D5101"/>
    <w:multiLevelType w:val="hybridMultilevel"/>
    <w:tmpl w:val="5FD6221E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3B2"/>
    <w:rsid w:val="000F704E"/>
    <w:rsid w:val="00402D7E"/>
    <w:rsid w:val="008E6ECE"/>
    <w:rsid w:val="00946F63"/>
    <w:rsid w:val="00993342"/>
    <w:rsid w:val="00F5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5F4B"/>
  <w15:docId w15:val="{6E1E62AA-1CB6-4F5F-B326-087368EF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523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23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52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523B2"/>
    <w:rPr>
      <w:b/>
      <w:bCs/>
    </w:rPr>
  </w:style>
  <w:style w:type="paragraph" w:customStyle="1" w:styleId="podzagolovok">
    <w:name w:val="podzagolovok"/>
    <w:basedOn w:val="a"/>
    <w:rsid w:val="00F52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rtxt">
    <w:name w:val="sertxt"/>
    <w:basedOn w:val="a"/>
    <w:rsid w:val="00F52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46F63"/>
    <w:pPr>
      <w:ind w:left="720"/>
      <w:contextualSpacing/>
    </w:pPr>
  </w:style>
  <w:style w:type="paragraph" w:styleId="a6">
    <w:name w:val="No Spacing"/>
    <w:uiPriority w:val="1"/>
    <w:qFormat/>
    <w:rsid w:val="00946F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3291">
          <w:marLeft w:val="0"/>
          <w:marRight w:val="0"/>
          <w:marTop w:val="679"/>
          <w:marBottom w:val="6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7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02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2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7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071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515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74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5</cp:revision>
  <cp:lastPrinted>2021-09-21T18:12:00Z</cp:lastPrinted>
  <dcterms:created xsi:type="dcterms:W3CDTF">2020-09-23T17:56:00Z</dcterms:created>
  <dcterms:modified xsi:type="dcterms:W3CDTF">2021-09-21T18:13:00Z</dcterms:modified>
</cp:coreProperties>
</file>